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Pr="00803FCB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540E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B11102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540E2D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540E2D" w:rsidP="00592F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CONTRATAÇÃO DE EMPRESA ESPECIALIZADA PARA SERVIÇOS DE CONTABILIDADE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540E2D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VANIN CONTADORES ASSOCIADOS LTDA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540E2D">
              <w:rPr>
                <w:rFonts w:ascii="Arial" w:hAnsi="Arial" w:cs="Arial"/>
                <w:b/>
                <w:sz w:val="24"/>
                <w:szCs w:val="24"/>
              </w:rPr>
              <w:t>: 77.879.278/0001-05</w:t>
            </w:r>
          </w:p>
          <w:p w:rsidR="001667D3" w:rsidRPr="00505F14" w:rsidRDefault="00030DF4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</w:t>
            </w:r>
            <w:r w:rsidR="0069541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40E2D">
              <w:rPr>
                <w:rFonts w:ascii="Arial" w:hAnsi="Arial" w:cs="Arial"/>
                <w:b/>
                <w:sz w:val="24"/>
                <w:szCs w:val="24"/>
              </w:rPr>
              <w:t xml:space="preserve"> SÃO PAULO - 1721</w:t>
            </w:r>
          </w:p>
          <w:p w:rsidR="001667D3" w:rsidRDefault="00540E2D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CASC AVEL</w:t>
            </w:r>
            <w:r w:rsidR="00030DF4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B11102" w:rsidP="00540E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40E2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540E2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E15D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>2014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 w:rsidR="00030DF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40E2D">
              <w:rPr>
                <w:rFonts w:ascii="Arial" w:hAnsi="Arial" w:cs="Arial"/>
                <w:b/>
                <w:sz w:val="24"/>
                <w:szCs w:val="24"/>
              </w:rPr>
              <w:t>2/07</w:t>
            </w:r>
            <w:r w:rsidR="005676F9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540E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540E2D">
              <w:rPr>
                <w:rFonts w:ascii="Arial" w:hAnsi="Arial" w:cs="Arial"/>
                <w:b/>
                <w:sz w:val="24"/>
                <w:szCs w:val="24"/>
              </w:rPr>
              <w:t>66.500,00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540E2D">
              <w:rPr>
                <w:rFonts w:ascii="Arial" w:hAnsi="Arial" w:cs="Arial"/>
                <w:b/>
                <w:sz w:val="24"/>
                <w:szCs w:val="24"/>
              </w:rPr>
              <w:t>sessenta e seis mil e quinhentos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540E2D" w:rsidP="00540E2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  <w:r w:rsidR="005676F9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</w:tc>
      </w:tr>
    </w:tbl>
    <w:p w:rsidR="00540E2D" w:rsidRPr="00505F14" w:rsidRDefault="00540E2D" w:rsidP="00540E2D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40E2D" w:rsidRPr="00505F14" w:rsidRDefault="00540E2D" w:rsidP="00540E2D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540E2D" w:rsidRPr="00505F14" w:rsidTr="00550AA1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40E2D" w:rsidRPr="00505F14" w:rsidRDefault="00540E2D" w:rsidP="00550A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PRIMEIRO ADITIVO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E2D" w:rsidRPr="00505F14" w:rsidRDefault="00540E2D" w:rsidP="00550A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VALOR: R$ 93.100,00 (noventa e três mil e cem reais)</w:t>
            </w:r>
          </w:p>
        </w:tc>
      </w:tr>
    </w:tbl>
    <w:p w:rsidR="00592F57" w:rsidRDefault="00592F57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40E2D" w:rsidRPr="00505F14" w:rsidRDefault="00540E2D" w:rsidP="00540E2D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40E2D" w:rsidRPr="00505F14" w:rsidRDefault="00540E2D" w:rsidP="00540E2D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540E2D" w:rsidRPr="00505F14" w:rsidTr="00550AA1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40E2D" w:rsidRPr="00505F14" w:rsidRDefault="00540E2D" w:rsidP="00550A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SEGUNDO ADITIVO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40E2D" w:rsidRPr="00505F14" w:rsidRDefault="00540E2D" w:rsidP="00550A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VIGÊNCIA: 22/07/2015 A 22/07/2016</w:t>
            </w:r>
          </w:p>
        </w:tc>
      </w:tr>
    </w:tbl>
    <w:p w:rsidR="005676F9" w:rsidRPr="00505F14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030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030DF4">
              <w:rPr>
                <w:rFonts w:ascii="Arial" w:hAnsi="Arial" w:cs="Arial"/>
                <w:b/>
                <w:sz w:val="24"/>
                <w:szCs w:val="24"/>
              </w:rPr>
              <w:t>NCERRADO, ARQUIVADO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sectPr w:rsidR="00360BD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F9" w:rsidRDefault="000B09F9" w:rsidP="002F0B8E">
      <w:r>
        <w:separator/>
      </w:r>
    </w:p>
  </w:endnote>
  <w:endnote w:type="continuationSeparator" w:id="0">
    <w:p w:rsidR="000B09F9" w:rsidRDefault="000B09F9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F9" w:rsidRDefault="000B09F9" w:rsidP="002F0B8E">
      <w:r>
        <w:separator/>
      </w:r>
    </w:p>
  </w:footnote>
  <w:footnote w:type="continuationSeparator" w:id="0">
    <w:p w:rsidR="000B09F9" w:rsidRDefault="000B09F9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30DF4"/>
    <w:rsid w:val="00064388"/>
    <w:rsid w:val="000B09F9"/>
    <w:rsid w:val="001667D3"/>
    <w:rsid w:val="001975E7"/>
    <w:rsid w:val="001E7B77"/>
    <w:rsid w:val="001F54E0"/>
    <w:rsid w:val="002A4FD5"/>
    <w:rsid w:val="002C0D3D"/>
    <w:rsid w:val="002F0B8E"/>
    <w:rsid w:val="00300A53"/>
    <w:rsid w:val="003044E5"/>
    <w:rsid w:val="00311EAA"/>
    <w:rsid w:val="00360BDE"/>
    <w:rsid w:val="00471AB2"/>
    <w:rsid w:val="00505F14"/>
    <w:rsid w:val="00540E2D"/>
    <w:rsid w:val="005676F9"/>
    <w:rsid w:val="00571E1C"/>
    <w:rsid w:val="00592F57"/>
    <w:rsid w:val="00695418"/>
    <w:rsid w:val="006B3B41"/>
    <w:rsid w:val="00776AF2"/>
    <w:rsid w:val="00A55404"/>
    <w:rsid w:val="00A66A75"/>
    <w:rsid w:val="00A97AF2"/>
    <w:rsid w:val="00AE45A4"/>
    <w:rsid w:val="00B11102"/>
    <w:rsid w:val="00B146AC"/>
    <w:rsid w:val="00BE15D7"/>
    <w:rsid w:val="00BE773E"/>
    <w:rsid w:val="00C90396"/>
    <w:rsid w:val="00D171E1"/>
    <w:rsid w:val="00D20AE5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cp:lastPrinted>2016-02-26T19:21:00Z</cp:lastPrinted>
  <dcterms:created xsi:type="dcterms:W3CDTF">2016-03-09T14:26:00Z</dcterms:created>
  <dcterms:modified xsi:type="dcterms:W3CDTF">2016-03-22T19:11:00Z</dcterms:modified>
</cp:coreProperties>
</file>